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jc w:val="right"/>
      </w:pPr>
      <w:bookmarkStart w:id="0" w:name="_GoBack"/>
      <w:bookmarkEnd w:id="0"/>
      <w:r>
        <w:t>Lisa 3</w:t>
      </w:r>
    </w:p>
    <w:p w14:paraId="00000002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t>Viljandi Linnavalitsuse 23.01.2017</w:t>
      </w:r>
    </w:p>
    <w:p w14:paraId="00000003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jc w:val="right"/>
      </w:pPr>
      <w:r>
        <w:t>korraldusele nr 30</w:t>
      </w:r>
    </w:p>
    <w:p w14:paraId="00000004" w14:textId="77777777" w:rsidR="00F94317" w:rsidRDefault="00F94317">
      <w:pPr>
        <w:pBdr>
          <w:top w:val="nil"/>
          <w:left w:val="nil"/>
          <w:bottom w:val="nil"/>
          <w:right w:val="nil"/>
          <w:between w:val="nil"/>
        </w:pBdr>
        <w:jc w:val="right"/>
      </w:pPr>
    </w:p>
    <w:p w14:paraId="00000005" w14:textId="77777777" w:rsidR="00F94317" w:rsidRDefault="00F9431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06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TURVALISUSE JA MEDITSIINLISE ABI KÄTTESAADAVUSE TAGAMISE PLAAN</w:t>
      </w:r>
    </w:p>
    <w:p w14:paraId="00000007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(Esitatakse koos avaliku ürituse korraldamise loa taotlusega)</w:t>
      </w:r>
    </w:p>
    <w:p w14:paraId="00000008" w14:textId="77777777" w:rsidR="00F94317" w:rsidRDefault="00F94317">
      <w:pPr>
        <w:pBdr>
          <w:top w:val="nil"/>
          <w:left w:val="nil"/>
          <w:bottom w:val="nil"/>
          <w:right w:val="nil"/>
          <w:between w:val="nil"/>
        </w:pBdr>
        <w:jc w:val="center"/>
      </w:pPr>
    </w:p>
    <w:p w14:paraId="00000009" w14:textId="77777777" w:rsidR="00F94317" w:rsidRDefault="00F9431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0000000A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1. Ürituse korraldaja:</w:t>
      </w:r>
    </w:p>
    <w:p w14:paraId="0000000B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2. Ürituse nimetus ja laad: EV106/Eesti Vabariigi aastapäeva tähistamine Viljandis; perepäev lauluväljakul</w:t>
      </w:r>
    </w:p>
    <w:p w14:paraId="0000000C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3. Ürituse toimumise koht: Viljandi lauluväljak</w:t>
      </w:r>
    </w:p>
    <w:p w14:paraId="0000000D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4. Kuupäev (päevad):24.02.2024</w:t>
      </w:r>
    </w:p>
    <w:p w14:paraId="0000000E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5. Kellaaeg (ajad):11.00 – 14.00</w:t>
      </w:r>
    </w:p>
    <w:p w14:paraId="0000000F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6. Külastajate ja/või osavõtjate eeld</w:t>
      </w:r>
      <w:r>
        <w:t>atav arv: u 500</w:t>
      </w:r>
    </w:p>
    <w:p w14:paraId="00000010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7. Korraldaja samalaadse ürituse korraldamise kogemus: </w:t>
      </w:r>
      <w:r>
        <w:t>omame 12-aasta pikkust korraldamise kogemust nii vabariigi aastapäeva kui samalaadsete perepäevade korraldamisel.</w:t>
      </w:r>
    </w:p>
    <w:p w14:paraId="00000011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 xml:space="preserve">8. Üritusel turvalisuse tagamise eest vastutavate isikute arv koos </w:t>
      </w:r>
      <w:proofErr w:type="spellStart"/>
      <w:r>
        <w:t>siss</w:t>
      </w:r>
      <w:r>
        <w:t>elülitatud</w:t>
      </w:r>
      <w:proofErr w:type="spellEnd"/>
      <w:r>
        <w:t xml:space="preserve"> ja laetud mobiiltelefonidega:</w:t>
      </w:r>
      <w:r>
        <w:rPr>
          <w:color w:val="FF0000"/>
        </w:rPr>
        <w:t xml:space="preserve"> </w:t>
      </w:r>
      <w:r>
        <w:t>2 turvatöötajat</w:t>
      </w:r>
    </w:p>
    <w:p w14:paraId="00000012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9. Kas sündmuse ala on suletud või avatud: avatud</w:t>
      </w:r>
    </w:p>
    <w:p w14:paraId="00000013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10. Mitut evakuatsiooniteed saab kasutada kiireks lahkumiseks alalt: 4</w:t>
      </w:r>
    </w:p>
    <w:p w14:paraId="00000014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11. Üritusel tekkinud ohuolukorra puhul masside / osalejate juhtimisega tegele</w:t>
      </w:r>
      <w:r>
        <w:t>vate isikute arv:</w:t>
      </w:r>
      <w:r>
        <w:br/>
        <w:t>7 isikut</w:t>
      </w:r>
    </w:p>
    <w:p w14:paraId="00000015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9</w:t>
      </w:r>
      <w:r>
        <w:rPr>
          <w:color w:val="FF0000"/>
        </w:rPr>
        <w:t xml:space="preserve">. </w:t>
      </w:r>
      <w:r>
        <w:t xml:space="preserve">Üritusel meditsiinilise abi kättesaadavuse eest vastutavate isikute arv koos </w:t>
      </w:r>
      <w:proofErr w:type="spellStart"/>
      <w:r>
        <w:t>sisselülitatud</w:t>
      </w:r>
      <w:proofErr w:type="spellEnd"/>
      <w:r>
        <w:t xml:space="preserve"> ja laetud mobiiltelefonidega: 3 isikut</w:t>
      </w:r>
    </w:p>
    <w:p w14:paraId="00000016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10. Mitmel neist on kehtiv esmaabitunnistus: 3 isikul</w:t>
      </w:r>
    </w:p>
    <w:p w14:paraId="00000017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11. Ürituse toimumise paigas olevad esmaa</w:t>
      </w:r>
      <w:r>
        <w:t>bivahendid: Eesti Punane</w:t>
      </w:r>
      <w:r>
        <w:t xml:space="preserve"> Rist poolt professionaalne esmaabipunkt ja meedikud</w:t>
      </w:r>
    </w:p>
    <w:p w14:paraId="00000018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12. Kuidas on tagatud juurdepääs kiirabile ja päästeautole: sissesõidu teed lauluväljakule on liikluseks avatud ja takistusteta.</w:t>
      </w:r>
    </w:p>
    <w:p w14:paraId="00000019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13. Kas ürituse toimumise kohas on kokkulepitud ko</w:t>
      </w:r>
      <w:r>
        <w:t>ht, kuhu kiirabi kutsutakse: Eesti Punane R</w:t>
      </w:r>
      <w:r>
        <w:t>ist staap, mis asub Viljandi Lauluväljaku kõrvalhoones ja on märgistatud Punane Rist märgisega</w:t>
      </w:r>
    </w:p>
    <w:p w14:paraId="0000001A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14. Mitu autot koos kehtivate autojuhilubadega isikutega on ürituse toimumise läheduses kannatanute kiireks transpordi</w:t>
      </w:r>
      <w:r>
        <w:t xml:space="preserve">ks õnnetuse puhul: </w:t>
      </w:r>
      <w:r>
        <w:t>2</w:t>
      </w:r>
      <w:r>
        <w:t xml:space="preserve"> autot</w:t>
      </w:r>
    </w:p>
    <w:p w14:paraId="0000001B" w14:textId="77777777" w:rsidR="00F94317" w:rsidRDefault="00F9431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FF0000"/>
        </w:rPr>
      </w:pPr>
    </w:p>
    <w:p w14:paraId="0000001C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</w:rPr>
      </w:pPr>
      <w:r>
        <w:rPr>
          <w:b/>
        </w:rPr>
        <w:t>Lisada juurde turvaasendiplaan, kuhu on märgitud:</w:t>
      </w:r>
    </w:p>
    <w:p w14:paraId="0000001D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1) ajutiste ehitiste (telgid, lavad, aiad, piirded, atraktsioonid, mittestatsionaarsed valgusallikad ja heliseadmed, müügi- ja teeninduspunktid, WC-de jms) asetus;</w:t>
      </w:r>
    </w:p>
    <w:p w14:paraId="0000001E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2) evakuatsioo</w:t>
      </w:r>
      <w:r>
        <w:t>niteed ja päästesõidukite sisenemisteed;</w:t>
      </w:r>
    </w:p>
    <w:p w14:paraId="0000001F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3) kokkulepitud koht, kuhu kutsutakse kiirabi;</w:t>
      </w:r>
    </w:p>
    <w:p w14:paraId="00000020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4) esmaabivahendite paiknemine;</w:t>
      </w:r>
    </w:p>
    <w:p w14:paraId="00000021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t>5) kannatanu kiireks transportimiseks mõeldud autode paiknemine</w:t>
      </w:r>
    </w:p>
    <w:p w14:paraId="00000022" w14:textId="77777777" w:rsidR="00F94317" w:rsidRDefault="00F9431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p w14:paraId="00000023" w14:textId="77777777" w:rsidR="00F94317" w:rsidRDefault="0014491A">
      <w:pPr>
        <w:pBdr>
          <w:top w:val="nil"/>
          <w:left w:val="nil"/>
          <w:bottom w:val="nil"/>
          <w:right w:val="nil"/>
          <w:between w:val="nil"/>
        </w:pBdr>
        <w:spacing w:after="120"/>
      </w:pPr>
      <w:r>
        <w:lastRenderedPageBreak/>
        <w:t>Avaliku ürituse korraldaja või tema esindaja</w:t>
      </w:r>
    </w:p>
    <w:p w14:paraId="00000024" w14:textId="77777777" w:rsidR="00F94317" w:rsidRDefault="0014491A">
      <w:pPr>
        <w:jc w:val="both"/>
      </w:pPr>
      <w:r>
        <w:t>Merlyn Hõbemäe</w:t>
      </w:r>
    </w:p>
    <w:p w14:paraId="00000025" w14:textId="77777777" w:rsidR="00F94317" w:rsidRDefault="0014491A">
      <w:pPr>
        <w:jc w:val="both"/>
      </w:pPr>
      <w:r>
        <w:t>Sakala Keskuse direktori KT</w:t>
      </w:r>
      <w:r>
        <w:br/>
        <w:t>513 6729</w:t>
      </w:r>
    </w:p>
    <w:p w14:paraId="00000026" w14:textId="77777777" w:rsidR="00F94317" w:rsidRDefault="0014491A">
      <w:r>
        <w:t>merlyn.hobemae@sakalakeskus.ee</w:t>
      </w:r>
    </w:p>
    <w:p w14:paraId="00000027" w14:textId="77777777" w:rsidR="00F94317" w:rsidRDefault="00F94317">
      <w:pPr>
        <w:jc w:val="both"/>
      </w:pPr>
    </w:p>
    <w:p w14:paraId="00000028" w14:textId="77777777" w:rsidR="00F94317" w:rsidRDefault="00F94317">
      <w:pPr>
        <w:jc w:val="both"/>
      </w:pPr>
    </w:p>
    <w:p w14:paraId="00000029" w14:textId="77777777" w:rsidR="00F94317" w:rsidRDefault="00F94317">
      <w:pPr>
        <w:pBdr>
          <w:top w:val="nil"/>
          <w:left w:val="nil"/>
          <w:bottom w:val="nil"/>
          <w:right w:val="nil"/>
          <w:between w:val="nil"/>
        </w:pBdr>
        <w:spacing w:after="120"/>
      </w:pPr>
    </w:p>
    <w:sectPr w:rsidR="00F94317">
      <w:pgSz w:w="11907" w:h="16840"/>
      <w:pgMar w:top="680" w:right="851" w:bottom="680" w:left="1701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317"/>
    <w:rsid w:val="0014491A"/>
    <w:rsid w:val="00F9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A1F4A-4D02-4930-A2AC-6DA85E0A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Pealkiri2">
    <w:name w:val="heading 2"/>
    <w:basedOn w:val="Normaallaad"/>
    <w:next w:val="Normaallaa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Pealkiri3">
    <w:name w:val="heading 3"/>
    <w:basedOn w:val="Normaallaad"/>
    <w:next w:val="Normaallaa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Pealkiri4">
    <w:name w:val="heading 4"/>
    <w:basedOn w:val="Normaallaad"/>
    <w:next w:val="Normaallaad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Pealkiri5">
    <w:name w:val="heading 5"/>
    <w:basedOn w:val="Normaallaad"/>
    <w:next w:val="Normaallaad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Pealkiri6">
    <w:name w:val="heading 6"/>
    <w:basedOn w:val="Normaallaad"/>
    <w:next w:val="Normaallaad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Alapealkiri">
    <w:name w:val="Subtitle"/>
    <w:basedOn w:val="Normaallaad"/>
    <w:next w:val="Normaallaad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OYyGD/e8Ay8dlneJw+a9HnABIQ==">CgMxLjA4AXIhMWZoV0E2MVhSbmlTcEZLcFJ6cnI3MDF1ajJrV0tlTHlJ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Sakalakeskus</Company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 Aarna</dc:creator>
  <cp:lastModifiedBy>Maris Aarna</cp:lastModifiedBy>
  <cp:revision>2</cp:revision>
  <dcterms:created xsi:type="dcterms:W3CDTF">2024-01-30T07:57:00Z</dcterms:created>
  <dcterms:modified xsi:type="dcterms:W3CDTF">2024-01-30T07:57:00Z</dcterms:modified>
</cp:coreProperties>
</file>